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Предмет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Английский язык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Класс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6 класс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Дата: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25.05.2020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Тема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Праздник для всех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Урок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Прочитай и переведи текст. Выполни задания после текста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5603732" cy="731842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03732" cy="73184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Домашнее задание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напиши про свою вечеринку мечты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